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Default="0053118E" w:rsidP="0085544C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6824CD" w:rsidRPr="00DA2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85544C" w:rsidRDefault="0085544C" w:rsidP="0085544C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5D1C10" w:rsidRDefault="001476D0" w:rsidP="005D1C10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 . </w:t>
      </w:r>
      <w:r w:rsidR="005D1C10"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</w:p>
    <w:p w:rsidR="00670994" w:rsidRDefault="00670994" w:rsidP="005D1C10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0"/>
        <w:gridCol w:w="1760"/>
        <w:gridCol w:w="1660"/>
        <w:gridCol w:w="1700"/>
      </w:tblGrid>
      <w:tr w:rsidR="00670994" w:rsidRPr="00670994" w:rsidTr="00955272">
        <w:trPr>
          <w:trHeight w:val="1185"/>
        </w:trPr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Izhodiščna cena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994" w:rsidRPr="00670994" w:rsidRDefault="00670994" w:rsidP="006709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Ponujena cena </w:t>
            </w:r>
          </w:p>
        </w:tc>
      </w:tr>
      <w:tr w:rsidR="00670994" w:rsidRPr="00670994" w:rsidTr="00955272">
        <w:trPr>
          <w:trHeight w:val="390"/>
        </w:trPr>
        <w:tc>
          <w:tcPr>
            <w:tcW w:w="3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[€/m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[€/m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]</w:t>
            </w:r>
          </w:p>
        </w:tc>
      </w:tr>
      <w:tr w:rsidR="00670994" w:rsidRPr="00670994" w:rsidTr="00FA0A23">
        <w:trPr>
          <w:trHeight w:val="30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Smreka B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€/m3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7</w:t>
            </w:r>
            <w:r w:rsidR="00FE0F5B"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670994" w:rsidRPr="00540D0B" w:rsidRDefault="00670994" w:rsidP="006709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70994" w:rsidRPr="00670994" w:rsidTr="00FA0A23">
        <w:trPr>
          <w:trHeight w:val="30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Smreka 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€/m3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FE0F5B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64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670994" w:rsidRPr="00540D0B" w:rsidRDefault="00670994" w:rsidP="006709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70994" w:rsidRPr="00670994" w:rsidTr="00FA0A23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Smreka D1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€/m3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55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670994" w:rsidRPr="00540D0B" w:rsidRDefault="00670994" w:rsidP="006709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</w:tbl>
    <w:p w:rsidR="00955272" w:rsidRDefault="00955272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4061137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55272" w:rsidRDefault="00955272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</w:t>
      </w:r>
      <w:r w:rsidR="00D1480D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∑ =</w:t>
      </w:r>
      <w:r w:rsidR="00D1480D">
        <w:rPr>
          <w:rFonts w:ascii="Times New Roman" w:hAnsi="Times New Roman" w:cs="Times New Roman"/>
          <w:b/>
          <w:bCs/>
          <w:sz w:val="24"/>
          <w:szCs w:val="24"/>
        </w:rPr>
        <w:t>(_______)</w:t>
      </w:r>
      <w:r w:rsidR="00FA0A23">
        <w:rPr>
          <w:rFonts w:ascii="Times New Roman" w:hAnsi="Times New Roman" w:cs="Times New Roman"/>
          <w:b/>
          <w:bCs/>
          <w:sz w:val="24"/>
          <w:szCs w:val="24"/>
        </w:rPr>
        <w:t>*1</w:t>
      </w:r>
    </w:p>
    <w:tbl>
      <w:tblPr>
        <w:tblW w:w="8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0"/>
        <w:gridCol w:w="1760"/>
        <w:gridCol w:w="1660"/>
        <w:gridCol w:w="1700"/>
      </w:tblGrid>
      <w:tr w:rsidR="00955272" w:rsidRPr="00670994" w:rsidTr="00955272">
        <w:trPr>
          <w:trHeight w:val="680"/>
        </w:trPr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Izhodiščna cena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272" w:rsidRPr="00670994" w:rsidRDefault="00955272" w:rsidP="004263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Ponujena cena </w:t>
            </w:r>
          </w:p>
        </w:tc>
      </w:tr>
      <w:tr w:rsidR="00955272" w:rsidRPr="00670994" w:rsidTr="00955272">
        <w:trPr>
          <w:trHeight w:val="60"/>
        </w:trPr>
        <w:tc>
          <w:tcPr>
            <w:tcW w:w="3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[€/m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[€/m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]</w:t>
            </w: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A1 (Resonančni les)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138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A2 (Furnir)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101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91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D2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45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A2 (Furnir)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91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83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B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67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56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D1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5</w:t>
            </w:r>
            <w:r w:rsidR="00AD2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D2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45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</w:tbl>
    <w:p w:rsidR="00955272" w:rsidRDefault="00955272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</w:t>
      </w:r>
    </w:p>
    <w:p w:rsidR="00955272" w:rsidRDefault="00955272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</w:t>
      </w:r>
      <w:r w:rsidR="00FA0A2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1480D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0A23">
        <w:rPr>
          <w:rFonts w:ascii="Times New Roman" w:hAnsi="Times New Roman" w:cs="Times New Roman"/>
          <w:b/>
          <w:bCs/>
          <w:sz w:val="24"/>
          <w:szCs w:val="24"/>
        </w:rPr>
        <w:t xml:space="preserve">∑ = </w:t>
      </w:r>
      <w:r w:rsidR="00D1480D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FA0A23">
        <w:rPr>
          <w:rFonts w:ascii="Times New Roman" w:hAnsi="Times New Roman" w:cs="Times New Roman"/>
          <w:b/>
          <w:bCs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1480D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FA0A23">
        <w:rPr>
          <w:rFonts w:ascii="Times New Roman" w:hAnsi="Times New Roman" w:cs="Times New Roman"/>
          <w:b/>
          <w:bCs/>
          <w:sz w:val="24"/>
          <w:szCs w:val="24"/>
        </w:rPr>
        <w:t>*0,2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55272" w:rsidRDefault="00955272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FA0A23" w:rsidRDefault="00FA0A23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0A23" w:rsidRDefault="00FA0A23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0A23" w:rsidRDefault="00FA0A23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E0F5B" w:rsidRDefault="00004F75" w:rsidP="00004F7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B. KOLIČINA </w:t>
      </w:r>
      <w:r w:rsidRPr="00BD35AD">
        <w:rPr>
          <w:rFonts w:ascii="Times New Roman" w:hAnsi="Times New Roman" w:cs="Times New Roman"/>
          <w:b/>
          <w:bCs/>
          <w:sz w:val="24"/>
          <w:szCs w:val="24"/>
        </w:rPr>
        <w:t>na kater</w:t>
      </w:r>
      <w:r w:rsidR="00AD2D74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Pr="00BD35AD">
        <w:rPr>
          <w:rFonts w:ascii="Times New Roman" w:hAnsi="Times New Roman" w:cs="Times New Roman"/>
          <w:b/>
          <w:bCs/>
          <w:sz w:val="24"/>
          <w:szCs w:val="24"/>
        </w:rPr>
        <w:t xml:space="preserve"> se  kupec prijavlja  ( ustrezno obkrožiti)</w:t>
      </w:r>
      <w:r>
        <w:rPr>
          <w:rFonts w:ascii="Times New Roman" w:hAnsi="Times New Roman" w:cs="Times New Roman"/>
          <w:bCs/>
          <w:sz w:val="24"/>
          <w:szCs w:val="24"/>
        </w:rPr>
        <w:t xml:space="preserve"> :  </w:t>
      </w:r>
    </w:p>
    <w:p w:rsidR="00FE0F5B" w:rsidRDefault="00FE0F5B" w:rsidP="00004F7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04F75" w:rsidRDefault="00004F75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GGO  </w:t>
      </w:r>
      <w:r w:rsidR="00AD2D74">
        <w:rPr>
          <w:rFonts w:ascii="Times New Roman" w:hAnsi="Times New Roman" w:cs="Times New Roman"/>
          <w:bCs/>
          <w:sz w:val="24"/>
          <w:szCs w:val="24"/>
        </w:rPr>
        <w:t xml:space="preserve">BLED, KRANJ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:    </w:t>
      </w:r>
      <w:r w:rsidRPr="00E225B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D2D7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225BE">
        <w:rPr>
          <w:rFonts w:ascii="Times New Roman" w:hAnsi="Times New Roman" w:cs="Times New Roman"/>
          <w:b/>
          <w:bCs/>
          <w:sz w:val="24"/>
          <w:szCs w:val="24"/>
        </w:rPr>
        <w:t>00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</w:t>
      </w:r>
      <w:r w:rsidRPr="00E225B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E225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 w:rsidR="00AD2D74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D2D7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225BE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Pr="00E225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E225B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:rsidR="00FE0F5B" w:rsidRDefault="00FE0F5B" w:rsidP="00004F7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AD2D74" w:rsidRDefault="00AD2D74" w:rsidP="00004F7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004F75" w:rsidRPr="001476D0" w:rsidRDefault="00004F75" w:rsidP="00004F7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Kraj in datum: 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                                            </w:t>
      </w:r>
      <w:r w:rsidR="00AD2D74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</w:t>
      </w: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Podpis pooblaščene osebe</w:t>
      </w:r>
    </w:p>
    <w:p w:rsidR="00004F75" w:rsidRPr="00DA2AD8" w:rsidRDefault="00004F75" w:rsidP="00004F75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                                                                                                       </w:t>
      </w: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_____________________</w:t>
      </w:r>
    </w:p>
    <w:p w:rsidR="00004F75" w:rsidRPr="001476D0" w:rsidRDefault="00004F75" w:rsidP="00004F75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004F75" w:rsidRPr="001476D0" w:rsidRDefault="00004F75" w:rsidP="00004F75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žig</w:t>
      </w:r>
    </w:p>
    <w:bookmarkEnd w:id="0"/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1476D0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D19D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D19D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D19D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D19D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D19D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D19D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AD2D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</w:t>
            </w:r>
            <w:r w:rsidR="0085544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/2019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iglavcev</w:t>
            </w:r>
            <w:r w:rsidR="001C13A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FE0F5B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FA0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.4.2019 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AD2D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19DD" w:rsidRDefault="00CD19DD" w:rsidP="004E290C">
      <w:pPr>
        <w:spacing w:after="0" w:line="240" w:lineRule="auto"/>
      </w:pPr>
      <w:r>
        <w:separator/>
      </w:r>
    </w:p>
  </w:endnote>
  <w:endnote w:type="continuationSeparator" w:id="0">
    <w:p w:rsidR="00CD19DD" w:rsidRDefault="00CD19DD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19DD" w:rsidRDefault="00CD19DD" w:rsidP="004E290C">
      <w:pPr>
        <w:spacing w:after="0" w:line="240" w:lineRule="auto"/>
      </w:pPr>
      <w:r>
        <w:separator/>
      </w:r>
    </w:p>
  </w:footnote>
  <w:footnote w:type="continuationSeparator" w:id="0">
    <w:p w:rsidR="00CD19DD" w:rsidRDefault="00CD19DD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4F75"/>
    <w:rsid w:val="00004FFB"/>
    <w:rsid w:val="0000746E"/>
    <w:rsid w:val="000144BD"/>
    <w:rsid w:val="00015916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0D7EBF"/>
    <w:rsid w:val="001057B0"/>
    <w:rsid w:val="00112CFE"/>
    <w:rsid w:val="0013189D"/>
    <w:rsid w:val="001328BC"/>
    <w:rsid w:val="00134839"/>
    <w:rsid w:val="001476D0"/>
    <w:rsid w:val="001B1044"/>
    <w:rsid w:val="001C13A7"/>
    <w:rsid w:val="001C1D6E"/>
    <w:rsid w:val="001F03D6"/>
    <w:rsid w:val="001F299B"/>
    <w:rsid w:val="002006DE"/>
    <w:rsid w:val="002024EB"/>
    <w:rsid w:val="00203F96"/>
    <w:rsid w:val="002077A8"/>
    <w:rsid w:val="00207AA3"/>
    <w:rsid w:val="00235353"/>
    <w:rsid w:val="0025349A"/>
    <w:rsid w:val="00260E01"/>
    <w:rsid w:val="00270293"/>
    <w:rsid w:val="0027185D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51E24"/>
    <w:rsid w:val="00370F04"/>
    <w:rsid w:val="003729A1"/>
    <w:rsid w:val="00372D49"/>
    <w:rsid w:val="00375176"/>
    <w:rsid w:val="0039174D"/>
    <w:rsid w:val="003B4140"/>
    <w:rsid w:val="003B4A93"/>
    <w:rsid w:val="003B4E5C"/>
    <w:rsid w:val="003C3573"/>
    <w:rsid w:val="003D214D"/>
    <w:rsid w:val="003E7BB7"/>
    <w:rsid w:val="003F291C"/>
    <w:rsid w:val="003F3CFF"/>
    <w:rsid w:val="00406D4E"/>
    <w:rsid w:val="00412A0F"/>
    <w:rsid w:val="00413E3F"/>
    <w:rsid w:val="00415A50"/>
    <w:rsid w:val="00422FC7"/>
    <w:rsid w:val="00432BEB"/>
    <w:rsid w:val="0043598D"/>
    <w:rsid w:val="0044362F"/>
    <w:rsid w:val="004B0C1C"/>
    <w:rsid w:val="004E1AFA"/>
    <w:rsid w:val="004E290C"/>
    <w:rsid w:val="005028DC"/>
    <w:rsid w:val="00506BBE"/>
    <w:rsid w:val="0053118E"/>
    <w:rsid w:val="00537BFA"/>
    <w:rsid w:val="00540521"/>
    <w:rsid w:val="00540D0B"/>
    <w:rsid w:val="00542D1A"/>
    <w:rsid w:val="005441E0"/>
    <w:rsid w:val="00590042"/>
    <w:rsid w:val="0059163B"/>
    <w:rsid w:val="00593933"/>
    <w:rsid w:val="00594FEA"/>
    <w:rsid w:val="005B111D"/>
    <w:rsid w:val="005D1C10"/>
    <w:rsid w:val="005D3FB5"/>
    <w:rsid w:val="005E5634"/>
    <w:rsid w:val="005F01F0"/>
    <w:rsid w:val="00604663"/>
    <w:rsid w:val="00656C11"/>
    <w:rsid w:val="00670994"/>
    <w:rsid w:val="0067262B"/>
    <w:rsid w:val="006824CD"/>
    <w:rsid w:val="006847AA"/>
    <w:rsid w:val="006855B2"/>
    <w:rsid w:val="006B77D8"/>
    <w:rsid w:val="006C072F"/>
    <w:rsid w:val="006C7FA5"/>
    <w:rsid w:val="006F0C99"/>
    <w:rsid w:val="006F3D52"/>
    <w:rsid w:val="0073025F"/>
    <w:rsid w:val="007303AF"/>
    <w:rsid w:val="007600F1"/>
    <w:rsid w:val="007653E0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26D1D"/>
    <w:rsid w:val="0083111F"/>
    <w:rsid w:val="00832445"/>
    <w:rsid w:val="0085544C"/>
    <w:rsid w:val="00856CD1"/>
    <w:rsid w:val="00863A1A"/>
    <w:rsid w:val="0087605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435B"/>
    <w:rsid w:val="0095331E"/>
    <w:rsid w:val="00955272"/>
    <w:rsid w:val="0096597E"/>
    <w:rsid w:val="009A112E"/>
    <w:rsid w:val="009A16BC"/>
    <w:rsid w:val="009A772B"/>
    <w:rsid w:val="009B43E6"/>
    <w:rsid w:val="009B731E"/>
    <w:rsid w:val="009C1A01"/>
    <w:rsid w:val="00A02A74"/>
    <w:rsid w:val="00A05279"/>
    <w:rsid w:val="00A4107D"/>
    <w:rsid w:val="00A43262"/>
    <w:rsid w:val="00A544F3"/>
    <w:rsid w:val="00A57069"/>
    <w:rsid w:val="00A67A0B"/>
    <w:rsid w:val="00A751CF"/>
    <w:rsid w:val="00A765CE"/>
    <w:rsid w:val="00A822AB"/>
    <w:rsid w:val="00A84C52"/>
    <w:rsid w:val="00AB169B"/>
    <w:rsid w:val="00AC15F6"/>
    <w:rsid w:val="00AD2D74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83CDC"/>
    <w:rsid w:val="00B85E47"/>
    <w:rsid w:val="00B949E5"/>
    <w:rsid w:val="00BB22A7"/>
    <w:rsid w:val="00BB42A8"/>
    <w:rsid w:val="00BB6390"/>
    <w:rsid w:val="00BF6B97"/>
    <w:rsid w:val="00C17168"/>
    <w:rsid w:val="00C20A66"/>
    <w:rsid w:val="00C26AC4"/>
    <w:rsid w:val="00C27C7E"/>
    <w:rsid w:val="00C378B2"/>
    <w:rsid w:val="00C37DA3"/>
    <w:rsid w:val="00C46C6D"/>
    <w:rsid w:val="00C52A9D"/>
    <w:rsid w:val="00C9136D"/>
    <w:rsid w:val="00CC2393"/>
    <w:rsid w:val="00CC39C4"/>
    <w:rsid w:val="00CD19DD"/>
    <w:rsid w:val="00CE28D9"/>
    <w:rsid w:val="00CE4686"/>
    <w:rsid w:val="00D01B46"/>
    <w:rsid w:val="00D1460D"/>
    <w:rsid w:val="00D1480D"/>
    <w:rsid w:val="00D23C20"/>
    <w:rsid w:val="00D57EDC"/>
    <w:rsid w:val="00D76802"/>
    <w:rsid w:val="00DA2AD8"/>
    <w:rsid w:val="00DB1A71"/>
    <w:rsid w:val="00DB52D7"/>
    <w:rsid w:val="00DE06B7"/>
    <w:rsid w:val="00DF591C"/>
    <w:rsid w:val="00DF77C9"/>
    <w:rsid w:val="00E06068"/>
    <w:rsid w:val="00E225BE"/>
    <w:rsid w:val="00E25270"/>
    <w:rsid w:val="00E32B32"/>
    <w:rsid w:val="00E352BD"/>
    <w:rsid w:val="00E41442"/>
    <w:rsid w:val="00E439F7"/>
    <w:rsid w:val="00E63F1D"/>
    <w:rsid w:val="00E70D1A"/>
    <w:rsid w:val="00E81776"/>
    <w:rsid w:val="00E86252"/>
    <w:rsid w:val="00E878FA"/>
    <w:rsid w:val="00E90E58"/>
    <w:rsid w:val="00E95379"/>
    <w:rsid w:val="00EA5358"/>
    <w:rsid w:val="00EC334F"/>
    <w:rsid w:val="00EF0E8D"/>
    <w:rsid w:val="00EF43BD"/>
    <w:rsid w:val="00F0661F"/>
    <w:rsid w:val="00F360B5"/>
    <w:rsid w:val="00F57CD5"/>
    <w:rsid w:val="00F83F03"/>
    <w:rsid w:val="00F87999"/>
    <w:rsid w:val="00FA0A23"/>
    <w:rsid w:val="00FB00A2"/>
    <w:rsid w:val="00FC2AEF"/>
    <w:rsid w:val="00FC4326"/>
    <w:rsid w:val="00FC4655"/>
    <w:rsid w:val="00FD501B"/>
    <w:rsid w:val="00FE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9D1AC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Sivin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E7A31A-5B3E-4B9B-8D7E-0E5D9B978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27</cp:revision>
  <cp:lastPrinted>2019-04-04T11:16:00Z</cp:lastPrinted>
  <dcterms:created xsi:type="dcterms:W3CDTF">2018-08-06T06:53:00Z</dcterms:created>
  <dcterms:modified xsi:type="dcterms:W3CDTF">2019-04-05T06:14:00Z</dcterms:modified>
</cp:coreProperties>
</file>